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7EB" w:rsidRDefault="00ED07EB" w:rsidP="00D470F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1EB0" w:rsidRDefault="003B1EB0" w:rsidP="00D470F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1EB0" w:rsidRDefault="003B1EB0" w:rsidP="00D470F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1EB0" w:rsidRDefault="003B1EB0" w:rsidP="00D470F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-1374775</wp:posOffset>
            </wp:positionH>
            <wp:positionV relativeFrom="paragraph">
              <wp:posOffset>139065</wp:posOffset>
            </wp:positionV>
            <wp:extent cx="8378825" cy="6216650"/>
            <wp:effectExtent l="0" t="1085850" r="0" b="1060450"/>
            <wp:wrapSquare wrapText="bothSides"/>
            <wp:docPr id="1" name="Рисунок 1" descr="C:\Users\user\Desktop\20201029_14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1029_141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78825" cy="621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1EB0" w:rsidRDefault="003B1EB0" w:rsidP="00D470F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1EB0" w:rsidRDefault="003B1EB0" w:rsidP="00D470F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1EB0" w:rsidRDefault="003B1EB0" w:rsidP="00D470F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2255" w:rsidRDefault="003E2255" w:rsidP="00D470F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</w:t>
      </w:r>
      <w:r w:rsidR="00C74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A57149" w:rsidRPr="00D470FE" w:rsidRDefault="00A57149" w:rsidP="00D470F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</w:t>
      </w:r>
      <w:r w:rsidR="00C742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Волонтерское движение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это добровол</w:t>
      </w:r>
      <w:r w:rsidR="00A00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ьное объединение обучающихся 5-11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классов</w:t>
      </w:r>
      <w:r w:rsid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МБОУ </w:t>
      </w:r>
      <w:r w:rsidR="00A571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"СОШ </w:t>
      </w:r>
      <w:proofErr w:type="spellStart"/>
      <w:r w:rsidR="00A571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с.Ядыгерь</w:t>
      </w:r>
      <w:proofErr w:type="spellEnd"/>
      <w:r w:rsidR="00A571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изъявивших желание бескорыстно (без извлечения прибыли) выполнять работу по благоустройству памятных мест и территории села, оказывать поддержку различным социальным категориям населения (инвалидам, детям, пенсионерам и т.д.)</w:t>
      </w:r>
    </w:p>
    <w:p w:rsid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Волонтерское движение «</w:t>
      </w:r>
      <w:r w:rsidR="00A571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Добрые сердца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 призвано воспитывать учащихся в духе гуманного отношения к людям, защищать их жизнь и здоровье, обеспечивать уважение к человеческой личности, способствовать воспитанию патриотизма и активной жизненной позиции.</w:t>
      </w:r>
      <w:r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Направлениями деятельности волонтерского движения служат 4 блока:</w:t>
      </w:r>
    </w:p>
    <w:p w:rsid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-«милосердие»;</w:t>
      </w:r>
      <w:r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-«спорт и здоровый образ жизни»;</w:t>
      </w:r>
    </w:p>
    <w:p w:rsid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-«наглядная агитация»;</w:t>
      </w:r>
    </w:p>
    <w:p w:rsid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-«творчество»;</w:t>
      </w:r>
      <w:r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-«экологическое направление»</w:t>
      </w:r>
    </w:p>
    <w:p w:rsidR="003E2255" w:rsidRP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</w:t>
      </w:r>
      <w:r w:rsidR="007B4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своей деятельности волонтерское движение «</w:t>
      </w:r>
      <w:r w:rsidR="00A571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Добрые сердца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 руководствуется</w:t>
      </w:r>
      <w:r w:rsidR="007B46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оложением о волонтерском движении М</w:t>
      </w:r>
      <w:r w:rsidR="007B46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БОУ </w:t>
      </w:r>
      <w:r w:rsidR="00A571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"СОШ </w:t>
      </w:r>
      <w:proofErr w:type="spellStart"/>
      <w:r w:rsidR="00A571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с.Ядыгерь</w:t>
      </w:r>
      <w:proofErr w:type="spellEnd"/>
      <w:r w:rsidR="00A571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Уставом школы, а также другими нормативно-правовыми актами и положениями РФ.</w:t>
      </w:r>
    </w:p>
    <w:p w:rsidR="00A57149" w:rsidRDefault="00A57149" w:rsidP="000852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2255" w:rsidRPr="00D470FE" w:rsidRDefault="003E2255" w:rsidP="000852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</w:t>
      </w:r>
    </w:p>
    <w:p w:rsid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Целью волонтерского движения является развитие у учащихся высоких нравственных качеств путем пропаганды идей добровольческого труда на благо общества и привлечения учащихся к решению социально значимых проблем (через участие в социальных, экологических, гуманитарных, культурно</w:t>
      </w:r>
      <w:r w:rsidR="007B46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образовательных, просветительских и др. проектах и программах).</w:t>
      </w:r>
    </w:p>
    <w:p w:rsid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Основными задачами являются:</w:t>
      </w:r>
    </w:p>
    <w:p w:rsidR="00A57149" w:rsidRDefault="00A0031B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="003E2255"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поддержка ученических инициатив;</w:t>
      </w:r>
    </w:p>
    <w:p w:rsidR="00A57149" w:rsidRDefault="00A0031B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3E2255"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содействие всестороннему развитию учащихся, формированию у них активной жизненной позиции;</w:t>
      </w:r>
    </w:p>
    <w:p w:rsidR="003E2255" w:rsidRPr="00D470FE" w:rsidRDefault="00A0031B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="003E2255"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расш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ирение сферы внеуроч</w:t>
      </w:r>
      <w:r w:rsidR="003E2255"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ной деятельности и вторичной занятости учащихся;</w:t>
      </w:r>
      <w:r w:rsidR="003E2255"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E2255"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3E2255"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вовлечение учащихся в проекты, связанные с оказанием конкретной помощи социально незащищенным слоям населения, охраной окружающей среды и др.</w:t>
      </w:r>
    </w:p>
    <w:p w:rsidR="00A57149" w:rsidRDefault="00A57149" w:rsidP="000852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2255" w:rsidRPr="00D470FE" w:rsidRDefault="003E2255" w:rsidP="000852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C74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Приём в члены волонтерского движения</w:t>
      </w:r>
    </w:p>
    <w:p w:rsidR="003E2255" w:rsidRPr="00D470FE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Членами волонтерского движения «</w:t>
      </w:r>
      <w:r w:rsidR="00A571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Добрые сердца</w:t>
      </w:r>
      <w:r w:rsidR="00A00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 могут быть обучающиеся 5-11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класс</w:t>
      </w:r>
      <w:r w:rsidR="00A00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ы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успешно выполняющие учебную программу, которые добровольно изъявили желание работать в составе волонтерского движения, признают и соблюдают данное Положение.</w:t>
      </w:r>
      <w:r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</w:t>
      </w:r>
      <w:r w:rsidR="007B4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Приём в члены волонтерского движения произ</w:t>
      </w:r>
      <w:r w:rsidR="00A00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водится на общешкольной линейке, оформляется внутренний приказ школы на включение учащихся в отряд волонтеров МБОУ </w:t>
      </w:r>
      <w:r w:rsidR="00A571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"СОШ </w:t>
      </w:r>
      <w:proofErr w:type="spellStart"/>
      <w:r w:rsidR="00A571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с.Ядыгерь</w:t>
      </w:r>
      <w:proofErr w:type="spellEnd"/>
      <w:r w:rsidR="00A571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".</w:t>
      </w:r>
    </w:p>
    <w:p w:rsidR="00A57149" w:rsidRDefault="00A57149" w:rsidP="000852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2255" w:rsidRPr="00D470FE" w:rsidRDefault="003E2255" w:rsidP="000852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Структура и органы самоуправления отряда.</w:t>
      </w:r>
    </w:p>
    <w:p w:rsidR="003E2255" w:rsidRPr="00D470FE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</w:t>
      </w:r>
      <w:r w:rsidR="00A0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0031B" w:rsidRPr="00A0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общем сборе отряда выбирается руководитель отряда общим голосованием, руководитель отряда входит в структуру СЕНАТА (школьное ученическое самоуправление</w:t>
      </w:r>
      <w:r w:rsidR="00A0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 О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дин раз в </w:t>
      </w:r>
      <w:r w:rsidR="00A00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месяц СЕНАТ проводит сбор, н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сборе принимается план работы, решаются вопросы деятельности, анализируется работа волонтеров.</w:t>
      </w:r>
    </w:p>
    <w:p w:rsidR="00A57149" w:rsidRDefault="00A57149" w:rsidP="000852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2255" w:rsidRPr="00D470FE" w:rsidRDefault="003E2255" w:rsidP="000852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C74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Педагогическое руководство.</w:t>
      </w:r>
    </w:p>
    <w:p w:rsidR="00165990" w:rsidRPr="00ED07EB" w:rsidRDefault="003E2255" w:rsidP="00ED0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</w:t>
      </w:r>
      <w:r w:rsidR="001659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Педагогическое руководство волонтерским движением осуществляется ответственным за </w:t>
      </w:r>
      <w:r w:rsidR="00165990"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волонтерское движение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классными руководителями</w:t>
      </w:r>
      <w:r w:rsidR="001659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3E2255" w:rsidRPr="00D470FE" w:rsidRDefault="003E2255" w:rsidP="000852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Обязанности членов волонтерского движения</w:t>
      </w:r>
    </w:p>
    <w:p w:rsid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</w:t>
      </w:r>
      <w:r w:rsidR="001659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Волонтер обязан:</w:t>
      </w:r>
    </w:p>
    <w:p w:rsid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1659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знать и соблюдать цели, задачи и принципы волонтерского движения «</w:t>
      </w:r>
      <w:r w:rsidR="00A571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Добрые сердца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 и укреплять его авторитет;</w:t>
      </w:r>
    </w:p>
    <w:p w:rsidR="003E2255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7B46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четко и добросовестно выполнять свои обязательства;</w:t>
      </w:r>
      <w:r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1659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посещать занятия, обучающие семинары, тренинги и т.д. для повышения уровня своей подготовленно</w:t>
      </w:r>
      <w:r w:rsidR="001659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сти к волонтерской деятельности;</w:t>
      </w:r>
    </w:p>
    <w:p w:rsidR="00165990" w:rsidRPr="00D470FE" w:rsidRDefault="00165990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принимать участия в акциях и мероприятиях волонтерской направленности в школе, районе, республике.</w:t>
      </w:r>
    </w:p>
    <w:p w:rsidR="00A57149" w:rsidRDefault="00A57149" w:rsidP="000852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2255" w:rsidRPr="00D470FE" w:rsidRDefault="003E2255" w:rsidP="000852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Права членов волонтерского движения</w:t>
      </w:r>
    </w:p>
    <w:p w:rsid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7.1.Волонтер имеет право:</w:t>
      </w:r>
    </w:p>
    <w:p w:rsidR="00165990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осуществлять свою деятельность исходя из своих устремлений, способностей и потребностей, если она не противоречит Законодательству РФ, Конвенции по правам человека, Конвенции по правам ребенка, интересам школы, данному Положению;</w:t>
      </w:r>
      <w:r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вносить предложения при обсуждении форм и методов осуществления волонтерской деятельности;</w:t>
      </w:r>
      <w:r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получать вознаграждение и признательность за свою деятельность;</w:t>
      </w:r>
      <w:r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на создание ему необходимых условий труда, обеспечения ему безопасности, защиты законных прав и интересов во время работы. Условия труда волонтера должны соответствовать требованиям действующего законодательства и нормативных документов, регулирующих данный вид </w:t>
      </w:r>
      <w:r w:rsidR="00165990"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деятельности;</w:t>
      </w:r>
    </w:p>
    <w:p w:rsidR="003E2255" w:rsidRPr="00D470FE" w:rsidRDefault="00165990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E2255"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прекратить деятельность в волонтерском движении «</w:t>
      </w:r>
      <w:r w:rsidR="00A571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Добрые сердца</w:t>
      </w:r>
      <w:r w:rsidR="003E2255"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», уведомив руководителя о прекращении своей деятельности не менее чем за две недели.</w:t>
      </w:r>
    </w:p>
    <w:p w:rsidR="00165990" w:rsidRDefault="00165990" w:rsidP="000852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2255" w:rsidRPr="00D470FE" w:rsidRDefault="003E2255" w:rsidP="000852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Права руководителя волонтерского движения</w:t>
      </w:r>
    </w:p>
    <w:p w:rsid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8.1.Руководитель волонтерского движения имеет право:</w:t>
      </w:r>
    </w:p>
    <w:p w:rsid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предлагать волонтеру – члену волонтерского движения - изменить вид деятельности;</w:t>
      </w:r>
      <w:r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отказаться от услуг волонтера при невыполнении им своих обязательств;</w:t>
      </w:r>
      <w:r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требовать от волонтера уважительного отношения к партнерам, клиентам, имуществу волонтерского движения;</w:t>
      </w:r>
    </w:p>
    <w:p w:rsid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требовать от волонтера отчета за проделанную работу;</w:t>
      </w:r>
    </w:p>
    <w:p w:rsidR="003E2255" w:rsidRPr="00D470FE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поощрять труд волонтера.</w:t>
      </w:r>
    </w:p>
    <w:p w:rsidR="00165990" w:rsidRDefault="00165990" w:rsidP="00C742F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2255" w:rsidRPr="00D470FE" w:rsidRDefault="003E2255" w:rsidP="00C742F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Основные принципы руководства волонтерским движением</w:t>
      </w:r>
    </w:p>
    <w:p w:rsid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9.1. Руководитель волонтерского движения:</w:t>
      </w:r>
    </w:p>
    <w:p w:rsid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организует деятельность волонтерского движения;</w:t>
      </w:r>
    </w:p>
    <w:p w:rsidR="003E2255" w:rsidRP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отвечает за сохранность и использование имущества, переданного волонтерскому движению в пользование;</w:t>
      </w:r>
    </w:p>
    <w:p w:rsidR="00A57149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обеспечивает в рамках своей компетенции создание безопасных условий труда и быта для участников волонтерского движения;</w:t>
      </w:r>
    </w:p>
    <w:p w:rsidR="00B24E9A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обеспечивает соблюдение мер дисциплинарного воздействия и поощрения, предусмотренных данным Положением, по отношению к членам волонтерского движения.</w:t>
      </w:r>
      <w:r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9.2. Лидер совместно с руководителем организует деятельность волонтерского движения:</w:t>
      </w:r>
      <w:r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способствует формированию позитивного морально-психологического климата;</w:t>
      </w:r>
      <w:r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способствует личностному творческому росту волонтеров;</w:t>
      </w:r>
      <w:r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развитию и максимальной реализации их общественной активности;</w:t>
      </w:r>
      <w:r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осуществляет информационное обеспечение жизнедеятельности волонтерского движения;</w:t>
      </w:r>
      <w:r w:rsidRPr="00D47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организует продуктивный, творческий досуг членов волонтерского движения и их взаимодействие во внерабочее время.</w:t>
      </w:r>
    </w:p>
    <w:p w:rsidR="003E2255" w:rsidRPr="00D470FE" w:rsidRDefault="003E2255" w:rsidP="00A5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9.3.</w:t>
      </w:r>
      <w:r w:rsidR="001659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470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Руководитель волонтерского движения несет персональную ответственность за психологический климат и безопасность членов волонтерского движения.</w:t>
      </w:r>
    </w:p>
    <w:p w:rsidR="00B24E9A" w:rsidRDefault="00B24E9A" w:rsidP="00C742F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2255" w:rsidRPr="00D470FE" w:rsidRDefault="003E2255" w:rsidP="00C742F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Порядок внесения изменений и дополнений в по</w:t>
      </w:r>
      <w:r w:rsidR="00B33D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ложение волонтерского движения </w:t>
      </w:r>
    </w:p>
    <w:p w:rsidR="003E2255" w:rsidRPr="00FC149F" w:rsidRDefault="003E2255" w:rsidP="00B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10.1.</w:t>
      </w:r>
      <w:r w:rsidR="00E9273D" w:rsidRPr="00FC1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C14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Решение о внесении изменений и дополнений в Положение принимается </w:t>
      </w:r>
      <w:r w:rsidR="00FC149F" w:rsidRPr="00FC14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общем собрании </w:t>
      </w:r>
      <w:r w:rsidR="00FC149F" w:rsidRPr="00FC149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волонтёрского</w:t>
      </w:r>
      <w:r w:rsidR="00FC149F" w:rsidRPr="00FC14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FC149F" w:rsidRPr="00FC149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отряда</w:t>
      </w:r>
      <w:r w:rsidRPr="00FC14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школы, если за него проголосовало большинство голосов (2/3) от ч</w:t>
      </w:r>
      <w:r w:rsidR="00C742F9" w:rsidRPr="00FC14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исла присутствующих на собрании</w:t>
      </w:r>
      <w:r w:rsidRPr="00FC14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B24E9A" w:rsidRDefault="00B24E9A" w:rsidP="00C742F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2255" w:rsidRPr="00FC149F" w:rsidRDefault="003E2255" w:rsidP="00C742F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1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Прекращение деяте</w:t>
      </w:r>
      <w:r w:rsidR="00B33D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льности волонтерского движения </w:t>
      </w:r>
    </w:p>
    <w:p w:rsidR="00B24E9A" w:rsidRDefault="003E2255" w:rsidP="00B24E9A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1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11.1.</w:t>
      </w:r>
      <w:r w:rsidR="004C19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Прекращение деятельности</w:t>
      </w:r>
      <w:r w:rsidRPr="00FC14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волонтерского движения осуществляется путем реорганизации или ликвидации.</w:t>
      </w:r>
    </w:p>
    <w:p w:rsidR="001B1E9F" w:rsidRPr="00B24E9A" w:rsidRDefault="003E2255" w:rsidP="00B24E9A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1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11.2.</w:t>
      </w:r>
      <w:r w:rsidR="00FC149F" w:rsidRPr="00FC1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C149F" w:rsidRPr="00FC14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Волонтёрское</w:t>
      </w:r>
      <w:r w:rsidRPr="00FC14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движение может быть ликвидиро</w:t>
      </w:r>
      <w:r w:rsidR="001B1E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вано по решению общего собрания, </w:t>
      </w:r>
      <w:r w:rsidR="001B1E9F" w:rsidRPr="001B1E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согласованию с администрацией общеобразовательного учреждения и куратором отряда.</w:t>
      </w:r>
    </w:p>
    <w:p w:rsidR="007B4626" w:rsidRPr="00FC149F" w:rsidRDefault="007B4626" w:rsidP="00C7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B4626" w:rsidRPr="00FC149F" w:rsidSect="00332B4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339A5"/>
    <w:multiLevelType w:val="hybridMultilevel"/>
    <w:tmpl w:val="6FA0B3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/>
  <w:defaultTabStop w:val="708"/>
  <w:drawingGridHorizontalSpacing w:val="110"/>
  <w:displayHorizontalDrawingGridEvery w:val="2"/>
  <w:characterSpacingControl w:val="doNotCompress"/>
  <w:compat/>
  <w:rsids>
    <w:rsidRoot w:val="003E2255"/>
    <w:rsid w:val="00017466"/>
    <w:rsid w:val="0006629E"/>
    <w:rsid w:val="00085217"/>
    <w:rsid w:val="000A60C0"/>
    <w:rsid w:val="00146AA8"/>
    <w:rsid w:val="00165990"/>
    <w:rsid w:val="001B1E9F"/>
    <w:rsid w:val="00332B4B"/>
    <w:rsid w:val="00386A71"/>
    <w:rsid w:val="003B1EB0"/>
    <w:rsid w:val="003E2255"/>
    <w:rsid w:val="00404A12"/>
    <w:rsid w:val="0049682A"/>
    <w:rsid w:val="004C1915"/>
    <w:rsid w:val="00551133"/>
    <w:rsid w:val="0056421C"/>
    <w:rsid w:val="005C78EB"/>
    <w:rsid w:val="007A0BA8"/>
    <w:rsid w:val="007B4626"/>
    <w:rsid w:val="00824905"/>
    <w:rsid w:val="00840E49"/>
    <w:rsid w:val="008E2159"/>
    <w:rsid w:val="009959DC"/>
    <w:rsid w:val="00A0031B"/>
    <w:rsid w:val="00A57149"/>
    <w:rsid w:val="00AB0422"/>
    <w:rsid w:val="00B24E9A"/>
    <w:rsid w:val="00B33DB4"/>
    <w:rsid w:val="00B4456A"/>
    <w:rsid w:val="00C3070E"/>
    <w:rsid w:val="00C742F9"/>
    <w:rsid w:val="00D10088"/>
    <w:rsid w:val="00D470FE"/>
    <w:rsid w:val="00DC1E42"/>
    <w:rsid w:val="00DD1C73"/>
    <w:rsid w:val="00E831DA"/>
    <w:rsid w:val="00E9273D"/>
    <w:rsid w:val="00ED07EB"/>
    <w:rsid w:val="00ED1068"/>
    <w:rsid w:val="00EE27CB"/>
    <w:rsid w:val="00F100D6"/>
    <w:rsid w:val="00F53BB1"/>
    <w:rsid w:val="00FA70BA"/>
    <w:rsid w:val="00FB1992"/>
    <w:rsid w:val="00FB5E01"/>
    <w:rsid w:val="00FC1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4A12"/>
    <w:rPr>
      <w:b/>
      <w:bCs/>
    </w:rPr>
  </w:style>
  <w:style w:type="paragraph" w:styleId="a4">
    <w:name w:val="List Paragraph"/>
    <w:basedOn w:val="a"/>
    <w:uiPriority w:val="34"/>
    <w:qFormat/>
    <w:rsid w:val="007B4626"/>
    <w:pPr>
      <w:ind w:left="720"/>
      <w:contextualSpacing/>
    </w:pPr>
  </w:style>
  <w:style w:type="character" w:customStyle="1" w:styleId="Bodytext2">
    <w:name w:val="Body text (2)_"/>
    <w:basedOn w:val="a0"/>
    <w:link w:val="Bodytext20"/>
    <w:rsid w:val="007B4626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7B4626"/>
    <w:pPr>
      <w:shd w:val="clear" w:color="auto" w:fill="FFFFFF"/>
      <w:spacing w:after="180" w:line="274" w:lineRule="exact"/>
      <w:jc w:val="right"/>
    </w:pPr>
  </w:style>
  <w:style w:type="paragraph" w:styleId="a5">
    <w:name w:val="Body Text"/>
    <w:basedOn w:val="a"/>
    <w:link w:val="a6"/>
    <w:rsid w:val="00840E49"/>
    <w:pPr>
      <w:spacing w:after="0" w:line="240" w:lineRule="auto"/>
      <w:ind w:right="-105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40E4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551133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tt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B1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1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1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833379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6755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901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3921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7842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3038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6882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7462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2151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3342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8252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334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8671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418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2958</TotalTime>
  <Pages>1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Shkola3</dc:creator>
  <cp:keywords/>
  <dc:description/>
  <cp:lastModifiedBy>user</cp:lastModifiedBy>
  <cp:revision>31</cp:revision>
  <cp:lastPrinted>2019-04-09T07:56:00Z</cp:lastPrinted>
  <dcterms:created xsi:type="dcterms:W3CDTF">2019-04-04T06:56:00Z</dcterms:created>
  <dcterms:modified xsi:type="dcterms:W3CDTF">2020-10-29T16:04:00Z</dcterms:modified>
</cp:coreProperties>
</file>